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АҚШ БАҚ – ның негізгі принциптерін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13:59:13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Трансұлттық Мэрдок монополиясына сипаттама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13:59:30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Монополиялану: жетістігі мен кемшілігі туралы анықтама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13:59:42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Журналистік зерттеу жанрына сипаттама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13:59:50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Г. Вальраф публицистикасының ерекшелігін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14:00:01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БАҚ – демократиясына анықтама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14:00:17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Ұлыбританияның ірі баспасөз топтарының сипатын айтыңыз.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14:00:32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lastRenderedPageBreak/>
        <w:t>Италия апталықтарының ұстанымын түсіндіріңіз.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14:00:45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Шетел журналистикасының   негізгі критерийлеріне сипаттама бер ( бірнеше ел бойынша).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14:33:58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«Ю-эс-эй-тудей» газетінің ерекшелігіне сипаттама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14:34:13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«Вашингтон пост» газетінің АҚШ –тың ақпарат кеңістігіндегі орнын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14:34:24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«Таймс» газетінің Ұлыбританияның  ақпарат кеңістігіндегі орнын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14:34:33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БАҚ-тағы этика мәселесін түсіндір</w:t>
      </w:r>
      <w:r w:rsidR="003D0B25">
        <w:rPr>
          <w:rFonts w:ascii="Times New Roman" w:hAnsi="Times New Roman" w:cs="Times New Roman"/>
          <w:sz w:val="24"/>
          <w:szCs w:val="24"/>
          <w:lang w:val="kk-KZ"/>
        </w:rPr>
        <w:t>іңіз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14:34:41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«Сапалық және «сары» басылымдар бөлінісін мысалдар арқылы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14:34:52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lastRenderedPageBreak/>
        <w:t>Жаһандану және БАҚ туралы көзқарасыңды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14:35:04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Жаңалық жазудың шетелдік тәсілдерін нақты мысалдар арқылы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14:37:49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Бұқаралық ақпарат құралдарында құқық қорғау тақырыбының жазылу жолдарын әлемдік тәжірибеге сәйкес түсіндір.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14:38:00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БАҚ – бизнес көзі (АҚШ журналистикасына сәйкес түсіндір).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14:38:27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Саясат және  журналистика (АҚШ журналистикасына сәйкес түсіндір).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14:38:47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Дін және  журналистика (еуропа журналистикасына сәйкес түсіндір).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14:39:02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Германия  баспасөзінің бүгінгі бет-бейнесіне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14:39:13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lastRenderedPageBreak/>
        <w:t>Еуропадағы  – сары басылымдар рөліне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14:39:23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Француз апталықтарына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14:39:32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Трансұлттық баспасөз  монополияларына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14:39:44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Халықаралық ақпарат агенттіктерінің үстанымына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14:39:54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БАҚ- тағы сөз бостандығы және жариялылық проблемаларына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14:40:05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Еуропа журналистикасының қоғамдағы рөліне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14:40:15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Фактчекинг және оны қолданудың әлемдік тәжірибесіне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14:40:25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lastRenderedPageBreak/>
        <w:t>Журналистиканың  қақтығыс кезіндегі бітімгершілік рөліне талдау жаса (еуропалық тәжірибе).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14:40:35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Журналистиканың миссиясына талдау жаса (АҚШ және еуропалық тәжірибе).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14:40:48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Журналистиканың  қызметіне әлемдік тәжірибе негізінде сараптама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14:41:13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32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«Нью - Йорк таймс» газетінің  әлемдік ақпарат кеңістігіндегі рөліне баға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14:41:22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БАҚ-қа иелік түрлеріне сараптама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14:41:33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Ұлыбритания  баспасөзі дамуының негізгі кезеңдеріне баға бер.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14:41:42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«Ганнет» компаниясына сараптама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14:41:51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36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lastRenderedPageBreak/>
        <w:t>АҚШ журналдарының ақпарат кеңістігіндегі орнына сараптама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14:41:58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Америка бұқаралық ақпарат құралдарының негізгі тақырыптарына талдау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14:42:09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38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Италия күнделікті газеттерінің жанрлық ерекшеліктеріне сараптама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14:42:22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«Ашетт» тобына сараптама жаса.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  <w:t>18.11.2013 14:42:30</w:t>
      </w:r>
    </w:p>
    <w:p w:rsidR="00BA1581" w:rsidRP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40</w:t>
      </w:r>
      <w:r w:rsidRPr="00BA15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581" w:rsidRDefault="00BA1581" w:rsidP="00BA15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АҚШ баспасөзінің қалыптасу кезеңдеріне талдау жаса.</w:t>
      </w:r>
    </w:p>
    <w:p w:rsidR="003D0B25" w:rsidRDefault="003D0B25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Default="003D0B25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АҚШ-тың ақпарат агенттіктеріндегі бәсекелестік жағдайын сараптаңыз.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14:42:48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42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Ағылшын баспасөзінің бүгінгі бет-бейнесін сараптаңыз.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14:42:59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Журналистика – төртінші билік иесі (әлемдік тәжірибелерден мысал келтіріп, сараптама жасаңыз).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14:43:13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44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АҚШ баспасөзі: өткені  мен бүгіні (өткені мен бүгінін салыстырыңыз).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14:43:43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45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Ағылшын БАҚ-ына трансұлттық корпорациялардың ықпалына сараптама жасаңыз.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14:43:53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46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Германияның алғашқы басылымдарына сараптама жасаңыз.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14:44:03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47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Ресейдің медиа топтарын сараптаңыз.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14:44:12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48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Журналистке қойылар талаптар мен міндеттерге европа журналистикасына сәйкес сараптама жасаңыз.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14:44:21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49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Сапалы басылымдардың ұстанымдарын сараптаңыз.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14:44:30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Би-би-си-дің ұстанымына талдау жасаңыз.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14:44:40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51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БАҚ-тағы қатыгездік және оның зиянын нақты мысалдармен дәлелдеңіз.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14:44:51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52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Шетелдік БАҚ-тың  Қазақстандық БАҚ-қа  әсерін нақты мысалдармен дәлелдеңіз.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14:45:02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Түрік баспасөзінің өткені мен бүгініне баға беріңіз.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14:45:12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Түріктің беделді басылымдарындағы Қазақстан тақырыбына баға беріңіз.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14:45:19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Америка баспасөзінің стилдік, жанрлық ерекшеліктерге баға беріңіз.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14:45:30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56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«Нью-Йорк таймс » газетінің этикалық кодексіке журналист тұрғысынан баға беріңіз.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14:45:39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57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«Ақпараттық соғыстар»  туралы өз ойыңыз бен бағаңызды айтыңыз.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14:45:51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58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Сенсация - оқырман тарту тәсілі (АҚШ-тық тәсілге баға беріңіз).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14:46:01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59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Европалық ақпарат жинау тәсілдеріне баға беріңіз.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14:46:10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Интернет-ақпарат көзі (әлемдік журналистика тәжірибелеріне сәйкес талдау жасаңыз).</w:t>
      </w: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P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№3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  <w:t>18.11.2013 14:46:26</w:t>
      </w:r>
      <w:r w:rsidRPr="003D0B2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D0B25" w:rsidRDefault="003D0B25" w:rsidP="003D0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0B25">
        <w:rPr>
          <w:rFonts w:ascii="Times New Roman" w:hAnsi="Times New Roman" w:cs="Times New Roman"/>
          <w:sz w:val="24"/>
          <w:szCs w:val="24"/>
          <w:lang w:val="kk-KZ"/>
        </w:rPr>
        <w:t>1 2</w:t>
      </w:r>
    </w:p>
    <w:p w:rsidR="003D0B25" w:rsidRDefault="003D0B25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Default="003D0B25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0B25" w:rsidRDefault="003D0B25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2B" w:rsidRDefault="009B202B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2B" w:rsidRDefault="009B202B" w:rsidP="00BA15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1581" w:rsidRDefault="00BA1581" w:rsidP="009A7DD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7DDA" w:rsidRPr="00BA1581" w:rsidRDefault="009A7DDA" w:rsidP="009A7D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1581">
        <w:rPr>
          <w:rFonts w:ascii="Times New Roman" w:hAnsi="Times New Roman" w:cs="Times New Roman"/>
          <w:sz w:val="24"/>
          <w:szCs w:val="24"/>
          <w:lang w:val="kk-KZ"/>
        </w:rPr>
        <w:t>Тәуелсіз баспасөздің  критерийін пайымдап беріңіз.</w:t>
      </w:r>
    </w:p>
    <w:p w:rsidR="009A7DDA" w:rsidRPr="00BA1581" w:rsidRDefault="009A7DDA" w:rsidP="009A7DD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№1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09:18:05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2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Еліміздегі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 w:rsidRPr="009A7DDA">
        <w:rPr>
          <w:rFonts w:ascii="Times New Roman" w:hAnsi="Times New Roman" w:cs="Times New Roman"/>
          <w:sz w:val="24"/>
          <w:szCs w:val="24"/>
        </w:rPr>
        <w:t>Қ-</w:t>
      </w:r>
      <w:proofErr w:type="spellStart"/>
      <w:proofErr w:type="gramEnd"/>
      <w:r w:rsidRPr="009A7DDA">
        <w:rPr>
          <w:rFonts w:ascii="Times New Roman" w:hAnsi="Times New Roman" w:cs="Times New Roman"/>
          <w:sz w:val="24"/>
          <w:szCs w:val="24"/>
        </w:rPr>
        <w:t>тыңі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№1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09:19:52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БА</w:t>
      </w:r>
      <w:proofErr w:type="gramStart"/>
      <w:r w:rsidRPr="009A7DDA">
        <w:rPr>
          <w:rFonts w:ascii="Times New Roman" w:hAnsi="Times New Roman" w:cs="Times New Roman"/>
          <w:sz w:val="24"/>
          <w:szCs w:val="24"/>
        </w:rPr>
        <w:t>Қ-</w:t>
      </w:r>
      <w:proofErr w:type="spellStart"/>
      <w:proofErr w:type="gramEnd"/>
      <w:r w:rsidRPr="009A7DDA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типологиясын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түсіндіріп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№1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09:21:23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4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 w:rsidRPr="009A7DDA">
        <w:rPr>
          <w:rFonts w:ascii="Times New Roman" w:hAnsi="Times New Roman" w:cs="Times New Roman"/>
          <w:sz w:val="24"/>
          <w:szCs w:val="24"/>
        </w:rPr>
        <w:t>Қ-</w:t>
      </w:r>
      <w:proofErr w:type="spellStart"/>
      <w:proofErr w:type="gramEnd"/>
      <w:r w:rsidRPr="009A7DDA">
        <w:rPr>
          <w:rFonts w:ascii="Times New Roman" w:hAnsi="Times New Roman" w:cs="Times New Roman"/>
          <w:sz w:val="24"/>
          <w:szCs w:val="24"/>
        </w:rPr>
        <w:t>тың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маңызына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тоқталыңыз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№1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09:22:35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5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БАҚ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сипаттары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№1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09:23:48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6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журналистикадағы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жариялық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ұстанымын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баяндаңыз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№2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09:25:16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7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 xml:space="preserve">БАҚ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бостандығы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ойыңызды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айтыңыз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№2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09:27:19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8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Журналистің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бостандығы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№2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09:28:53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9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Журналистің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бостандығын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түсінді</w:t>
      </w:r>
      <w:proofErr w:type="gramStart"/>
      <w:r w:rsidRPr="009A7D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7DDA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№2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09:30:50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Журналистің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бостандығы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Легкий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№2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09:32:05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11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журналистерінің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ұстанымын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Средний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№3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09:45:26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12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DDA">
        <w:rPr>
          <w:rFonts w:ascii="Times New Roman" w:hAnsi="Times New Roman" w:cs="Times New Roman"/>
          <w:sz w:val="24"/>
          <w:szCs w:val="24"/>
        </w:rPr>
        <w:t>Журналистиканы</w:t>
      </w:r>
      <w:proofErr w:type="gramEnd"/>
      <w:r w:rsidRPr="009A7DDA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ағарту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Средний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№3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09:47:04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13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Журналистикадағы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мәселесін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түсінді</w:t>
      </w:r>
      <w:proofErr w:type="gramStart"/>
      <w:r w:rsidRPr="009A7D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7DDA">
        <w:rPr>
          <w:rFonts w:ascii="Times New Roman" w:hAnsi="Times New Roman" w:cs="Times New Roman"/>
          <w:sz w:val="24"/>
          <w:szCs w:val="24"/>
        </w:rPr>
        <w:t>іңіз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Средний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№3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09:47:30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14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Нақтылық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ұғымының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журналистикадағы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маңызына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тоқталыңыз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Средний</w:t>
      </w:r>
      <w:r w:rsidRPr="009A7DDA">
        <w:rPr>
          <w:rFonts w:ascii="Times New Roman" w:hAnsi="Times New Roman" w:cs="Times New Roman"/>
          <w:sz w:val="24"/>
          <w:szCs w:val="24"/>
        </w:rPr>
        <w:tab/>
        <w:t>№3</w:t>
      </w:r>
      <w:r w:rsidRPr="009A7DDA">
        <w:rPr>
          <w:rFonts w:ascii="Times New Roman" w:hAnsi="Times New Roman" w:cs="Times New Roman"/>
          <w:sz w:val="24"/>
          <w:szCs w:val="24"/>
        </w:rPr>
        <w:tab/>
        <w:t>04.12.2019 09:47:55</w:t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r w:rsidRPr="009A7DDA">
        <w:rPr>
          <w:rFonts w:ascii="Times New Roman" w:hAnsi="Times New Roman" w:cs="Times New Roman"/>
          <w:sz w:val="24"/>
          <w:szCs w:val="24"/>
        </w:rPr>
        <w:t>15</w:t>
      </w:r>
      <w:r w:rsidRPr="009A7DDA">
        <w:rPr>
          <w:rFonts w:ascii="Times New Roman" w:hAnsi="Times New Roman" w:cs="Times New Roman"/>
          <w:sz w:val="24"/>
          <w:szCs w:val="24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дәуі</w:t>
      </w:r>
      <w:proofErr w:type="gramStart"/>
      <w:r w:rsidRPr="009A7D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7DDA">
        <w:rPr>
          <w:rFonts w:ascii="Times New Roman" w:hAnsi="Times New Roman" w:cs="Times New Roman"/>
          <w:sz w:val="24"/>
          <w:szCs w:val="24"/>
        </w:rPr>
        <w:t>індегі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журналистиканың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сипатына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DD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9A7DDA">
        <w:rPr>
          <w:rFonts w:ascii="Times New Roman" w:hAnsi="Times New Roman" w:cs="Times New Roman"/>
          <w:sz w:val="24"/>
          <w:szCs w:val="24"/>
        </w:rPr>
        <w:t>.</w:t>
      </w:r>
    </w:p>
    <w:p w:rsidR="009A7DDA" w:rsidRDefault="009A7DDA" w:rsidP="009A7DDA"/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Средний</w:t>
      </w:r>
      <w:r w:rsidRPr="009A7DDA">
        <w:rPr>
          <w:rFonts w:ascii="Times New Roman" w:hAnsi="Times New Roman" w:cs="Times New Roman"/>
        </w:rPr>
        <w:tab/>
        <w:t>№3</w:t>
      </w:r>
      <w:r w:rsidRPr="009A7DDA">
        <w:rPr>
          <w:rFonts w:ascii="Times New Roman" w:hAnsi="Times New Roman" w:cs="Times New Roman"/>
        </w:rPr>
        <w:tab/>
        <w:t>04.12.2019 09:48:25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16</w:t>
      </w:r>
      <w:r w:rsidRPr="009A7DDA">
        <w:rPr>
          <w:rFonts w:ascii="Times New Roman" w:hAnsi="Times New Roman" w:cs="Times New Roman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proofErr w:type="spellStart"/>
      <w:r w:rsidRPr="009A7DDA">
        <w:rPr>
          <w:rFonts w:ascii="Times New Roman" w:hAnsi="Times New Roman" w:cs="Times New Roman"/>
        </w:rPr>
        <w:t>Тәуелсіз</w:t>
      </w:r>
      <w:proofErr w:type="spellEnd"/>
      <w:r w:rsidRPr="009A7DDA">
        <w:rPr>
          <w:rFonts w:ascii="Times New Roman" w:hAnsi="Times New Roman" w:cs="Times New Roman"/>
        </w:rPr>
        <w:t xml:space="preserve"> БА</w:t>
      </w:r>
      <w:proofErr w:type="gramStart"/>
      <w:r w:rsidRPr="009A7DDA">
        <w:rPr>
          <w:rFonts w:ascii="Times New Roman" w:hAnsi="Times New Roman" w:cs="Times New Roman"/>
        </w:rPr>
        <w:t>Қ-</w:t>
      </w:r>
      <w:proofErr w:type="spellStart"/>
      <w:proofErr w:type="gramEnd"/>
      <w:r w:rsidRPr="009A7DDA">
        <w:rPr>
          <w:rFonts w:ascii="Times New Roman" w:hAnsi="Times New Roman" w:cs="Times New Roman"/>
        </w:rPr>
        <w:t>тың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сипатына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талдау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жасаңыз</w:t>
      </w:r>
      <w:proofErr w:type="spellEnd"/>
      <w:r w:rsidRPr="009A7DDA">
        <w:rPr>
          <w:rFonts w:ascii="Times New Roman" w:hAnsi="Times New Roman" w:cs="Times New Roman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Сложный</w:t>
      </w:r>
      <w:r w:rsidRPr="009A7DDA">
        <w:rPr>
          <w:rFonts w:ascii="Times New Roman" w:hAnsi="Times New Roman" w:cs="Times New Roman"/>
        </w:rPr>
        <w:tab/>
        <w:t>№4</w:t>
      </w:r>
      <w:r w:rsidRPr="009A7DDA">
        <w:rPr>
          <w:rFonts w:ascii="Times New Roman" w:hAnsi="Times New Roman" w:cs="Times New Roman"/>
        </w:rPr>
        <w:tab/>
        <w:t>04.12.2019 10:17:32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lastRenderedPageBreak/>
        <w:t>17</w:t>
      </w:r>
      <w:r w:rsidRPr="009A7DDA">
        <w:rPr>
          <w:rFonts w:ascii="Times New Roman" w:hAnsi="Times New Roman" w:cs="Times New Roman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proofErr w:type="spellStart"/>
      <w:r w:rsidRPr="009A7DDA">
        <w:rPr>
          <w:rFonts w:ascii="Times New Roman" w:hAnsi="Times New Roman" w:cs="Times New Roman"/>
        </w:rPr>
        <w:t>Тәуелсіз</w:t>
      </w:r>
      <w:proofErr w:type="spellEnd"/>
      <w:r w:rsidRPr="009A7DDA">
        <w:rPr>
          <w:rFonts w:ascii="Times New Roman" w:hAnsi="Times New Roman" w:cs="Times New Roman"/>
        </w:rPr>
        <w:t xml:space="preserve"> БА</w:t>
      </w:r>
      <w:proofErr w:type="gramStart"/>
      <w:r w:rsidRPr="009A7DDA">
        <w:rPr>
          <w:rFonts w:ascii="Times New Roman" w:hAnsi="Times New Roman" w:cs="Times New Roman"/>
        </w:rPr>
        <w:t>Қ-</w:t>
      </w:r>
      <w:proofErr w:type="spellStart"/>
      <w:proofErr w:type="gramEnd"/>
      <w:r w:rsidRPr="009A7DDA">
        <w:rPr>
          <w:rFonts w:ascii="Times New Roman" w:hAnsi="Times New Roman" w:cs="Times New Roman"/>
        </w:rPr>
        <w:t>тың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экономикалық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негіздерін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түсіндіріп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беріңіз</w:t>
      </w:r>
      <w:proofErr w:type="spellEnd"/>
      <w:r w:rsidRPr="009A7DDA">
        <w:rPr>
          <w:rFonts w:ascii="Times New Roman" w:hAnsi="Times New Roman" w:cs="Times New Roman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Сложный</w:t>
      </w:r>
      <w:r w:rsidRPr="009A7DDA">
        <w:rPr>
          <w:rFonts w:ascii="Times New Roman" w:hAnsi="Times New Roman" w:cs="Times New Roman"/>
        </w:rPr>
        <w:tab/>
        <w:t>№4</w:t>
      </w:r>
      <w:r w:rsidRPr="009A7DDA">
        <w:rPr>
          <w:rFonts w:ascii="Times New Roman" w:hAnsi="Times New Roman" w:cs="Times New Roman"/>
        </w:rPr>
        <w:tab/>
        <w:t>04.12.2019 10:18:02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18</w:t>
      </w:r>
      <w:r w:rsidRPr="009A7DDA">
        <w:rPr>
          <w:rFonts w:ascii="Times New Roman" w:hAnsi="Times New Roman" w:cs="Times New Roman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proofErr w:type="spellStart"/>
      <w:r w:rsidRPr="009A7DDA">
        <w:rPr>
          <w:rFonts w:ascii="Times New Roman" w:hAnsi="Times New Roman" w:cs="Times New Roman"/>
        </w:rPr>
        <w:t>Әлемдік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журналистикадағы</w:t>
      </w:r>
      <w:proofErr w:type="spellEnd"/>
      <w:r w:rsidRPr="009A7DDA">
        <w:rPr>
          <w:rFonts w:ascii="Times New Roman" w:hAnsi="Times New Roman" w:cs="Times New Roman"/>
        </w:rPr>
        <w:t xml:space="preserve"> "</w:t>
      </w:r>
      <w:proofErr w:type="spellStart"/>
      <w:r w:rsidRPr="009A7DDA">
        <w:rPr>
          <w:rFonts w:ascii="Times New Roman" w:hAnsi="Times New Roman" w:cs="Times New Roman"/>
        </w:rPr>
        <w:t>Бейтараптық</w:t>
      </w:r>
      <w:proofErr w:type="spellEnd"/>
      <w:r w:rsidRPr="009A7DDA">
        <w:rPr>
          <w:rFonts w:ascii="Times New Roman" w:hAnsi="Times New Roman" w:cs="Times New Roman"/>
        </w:rPr>
        <w:t xml:space="preserve">" </w:t>
      </w:r>
      <w:proofErr w:type="spellStart"/>
      <w:r w:rsidRPr="009A7DDA">
        <w:rPr>
          <w:rFonts w:ascii="Times New Roman" w:hAnsi="Times New Roman" w:cs="Times New Roman"/>
        </w:rPr>
        <w:t>ұстанымына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сараптама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жасаңыз</w:t>
      </w:r>
      <w:proofErr w:type="spellEnd"/>
      <w:r w:rsidRPr="009A7DDA">
        <w:rPr>
          <w:rFonts w:ascii="Times New Roman" w:hAnsi="Times New Roman" w:cs="Times New Roman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Сложный</w:t>
      </w:r>
      <w:r w:rsidRPr="009A7DDA">
        <w:rPr>
          <w:rFonts w:ascii="Times New Roman" w:hAnsi="Times New Roman" w:cs="Times New Roman"/>
        </w:rPr>
        <w:tab/>
        <w:t>№4</w:t>
      </w:r>
      <w:r w:rsidRPr="009A7DDA">
        <w:rPr>
          <w:rFonts w:ascii="Times New Roman" w:hAnsi="Times New Roman" w:cs="Times New Roman"/>
        </w:rPr>
        <w:tab/>
        <w:t>04.12.2019 10:18:31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19</w:t>
      </w:r>
      <w:r w:rsidRPr="009A7DDA">
        <w:rPr>
          <w:rFonts w:ascii="Times New Roman" w:hAnsi="Times New Roman" w:cs="Times New Roman"/>
        </w:rPr>
        <w:tab/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proofErr w:type="spellStart"/>
      <w:r w:rsidRPr="009A7DDA">
        <w:rPr>
          <w:rFonts w:ascii="Times New Roman" w:hAnsi="Times New Roman" w:cs="Times New Roman"/>
        </w:rPr>
        <w:t>Қазақстандағы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оппозициялық</w:t>
      </w:r>
      <w:proofErr w:type="spellEnd"/>
      <w:r w:rsidRPr="009A7DDA">
        <w:rPr>
          <w:rFonts w:ascii="Times New Roman" w:hAnsi="Times New Roman" w:cs="Times New Roman"/>
        </w:rPr>
        <w:t xml:space="preserve"> БА</w:t>
      </w:r>
      <w:proofErr w:type="gramStart"/>
      <w:r w:rsidRPr="009A7DDA">
        <w:rPr>
          <w:rFonts w:ascii="Times New Roman" w:hAnsi="Times New Roman" w:cs="Times New Roman"/>
        </w:rPr>
        <w:t>Қ-</w:t>
      </w:r>
      <w:proofErr w:type="spellStart"/>
      <w:proofErr w:type="gramEnd"/>
      <w:r w:rsidRPr="009A7DDA">
        <w:rPr>
          <w:rFonts w:ascii="Times New Roman" w:hAnsi="Times New Roman" w:cs="Times New Roman"/>
        </w:rPr>
        <w:t>тың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қалыптасуы</w:t>
      </w:r>
      <w:proofErr w:type="spellEnd"/>
      <w:r w:rsidRPr="009A7DDA">
        <w:rPr>
          <w:rFonts w:ascii="Times New Roman" w:hAnsi="Times New Roman" w:cs="Times New Roman"/>
        </w:rPr>
        <w:t xml:space="preserve"> мен </w:t>
      </w:r>
      <w:proofErr w:type="spellStart"/>
      <w:r w:rsidRPr="009A7DDA">
        <w:rPr>
          <w:rFonts w:ascii="Times New Roman" w:hAnsi="Times New Roman" w:cs="Times New Roman"/>
        </w:rPr>
        <w:t>ұстанымына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сараптама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жасаңыз</w:t>
      </w:r>
      <w:proofErr w:type="spellEnd"/>
      <w:r w:rsidRPr="009A7DDA">
        <w:rPr>
          <w:rFonts w:ascii="Times New Roman" w:hAnsi="Times New Roman" w:cs="Times New Roman"/>
        </w:rPr>
        <w:t>.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Сложный</w:t>
      </w:r>
      <w:r w:rsidRPr="009A7DDA">
        <w:rPr>
          <w:rFonts w:ascii="Times New Roman" w:hAnsi="Times New Roman" w:cs="Times New Roman"/>
        </w:rPr>
        <w:tab/>
        <w:t>№4</w:t>
      </w:r>
      <w:r w:rsidRPr="009A7DDA">
        <w:rPr>
          <w:rFonts w:ascii="Times New Roman" w:hAnsi="Times New Roman" w:cs="Times New Roman"/>
        </w:rPr>
        <w:tab/>
        <w:t>04.12.2019 10:19:00</w:t>
      </w:r>
    </w:p>
    <w:p w:rsidR="009A7DDA" w:rsidRPr="009A7DDA" w:rsidRDefault="009A7DDA" w:rsidP="009A7DDA">
      <w:pPr>
        <w:rPr>
          <w:rFonts w:ascii="Times New Roman" w:hAnsi="Times New Roman" w:cs="Times New Roman"/>
        </w:rPr>
      </w:pPr>
      <w:r w:rsidRPr="009A7DDA">
        <w:rPr>
          <w:rFonts w:ascii="Times New Roman" w:hAnsi="Times New Roman" w:cs="Times New Roman"/>
        </w:rPr>
        <w:t>20</w:t>
      </w:r>
      <w:r w:rsidRPr="009A7DDA">
        <w:rPr>
          <w:rFonts w:ascii="Times New Roman" w:hAnsi="Times New Roman" w:cs="Times New Roman"/>
        </w:rPr>
        <w:tab/>
      </w:r>
    </w:p>
    <w:p w:rsidR="000743B7" w:rsidRDefault="009A7DDA" w:rsidP="009A7DDA">
      <w:pPr>
        <w:rPr>
          <w:rFonts w:ascii="Times New Roman" w:hAnsi="Times New Roman" w:cs="Times New Roman"/>
          <w:lang w:val="kk-KZ"/>
        </w:rPr>
      </w:pPr>
      <w:proofErr w:type="spellStart"/>
      <w:r w:rsidRPr="009A7DDA">
        <w:rPr>
          <w:rFonts w:ascii="Times New Roman" w:hAnsi="Times New Roman" w:cs="Times New Roman"/>
        </w:rPr>
        <w:t>Әлемдік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журналистикадағы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A7DDA">
        <w:rPr>
          <w:rFonts w:ascii="Times New Roman" w:hAnsi="Times New Roman" w:cs="Times New Roman"/>
        </w:rPr>
        <w:t>п</w:t>
      </w:r>
      <w:proofErr w:type="gramEnd"/>
      <w:r w:rsidRPr="009A7DDA">
        <w:rPr>
          <w:rFonts w:ascii="Times New Roman" w:hAnsi="Times New Roman" w:cs="Times New Roman"/>
        </w:rPr>
        <w:t>ікір</w:t>
      </w:r>
      <w:proofErr w:type="spellEnd"/>
      <w:r w:rsidRPr="009A7DDA">
        <w:rPr>
          <w:rFonts w:ascii="Times New Roman" w:hAnsi="Times New Roman" w:cs="Times New Roman"/>
        </w:rPr>
        <w:t xml:space="preserve"> тепе-</w:t>
      </w:r>
      <w:proofErr w:type="spellStart"/>
      <w:r w:rsidRPr="009A7DDA">
        <w:rPr>
          <w:rFonts w:ascii="Times New Roman" w:hAnsi="Times New Roman" w:cs="Times New Roman"/>
        </w:rPr>
        <w:t>теңдігін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сақтау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ұстанымына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талдау</w:t>
      </w:r>
      <w:proofErr w:type="spellEnd"/>
      <w:r w:rsidRPr="009A7DDA">
        <w:rPr>
          <w:rFonts w:ascii="Times New Roman" w:hAnsi="Times New Roman" w:cs="Times New Roman"/>
        </w:rPr>
        <w:t xml:space="preserve"> </w:t>
      </w:r>
      <w:proofErr w:type="spellStart"/>
      <w:r w:rsidRPr="009A7DDA">
        <w:rPr>
          <w:rFonts w:ascii="Times New Roman" w:hAnsi="Times New Roman" w:cs="Times New Roman"/>
        </w:rPr>
        <w:t>жасаңыз</w:t>
      </w:r>
      <w:proofErr w:type="spellEnd"/>
      <w:r w:rsidRPr="009A7DDA">
        <w:rPr>
          <w:rFonts w:ascii="Times New Roman" w:hAnsi="Times New Roman" w:cs="Times New Roman"/>
        </w:rPr>
        <w:t>.</w:t>
      </w:r>
    </w:p>
    <w:p w:rsidR="009A6FA3" w:rsidRDefault="009A6FA3" w:rsidP="009A7DDA">
      <w:pPr>
        <w:rPr>
          <w:rFonts w:ascii="Times New Roman" w:hAnsi="Times New Roman" w:cs="Times New Roman"/>
          <w:lang w:val="kk-KZ"/>
        </w:rPr>
      </w:pPr>
    </w:p>
    <w:p w:rsidR="009A6FA3" w:rsidRDefault="009A6FA3" w:rsidP="009A7DDA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 xml:space="preserve">Журналистік зерттеудің ерекшелігін түсіндіріп, оның қоғамдық маңызына сараптама жасаңыз. 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Сложный</w:t>
      </w:r>
      <w:r w:rsidRPr="009A6FA3">
        <w:rPr>
          <w:rFonts w:ascii="Times New Roman" w:hAnsi="Times New Roman" w:cs="Times New Roman"/>
          <w:lang w:val="kk-KZ"/>
        </w:rPr>
        <w:tab/>
        <w:t>№3</w:t>
      </w:r>
      <w:r w:rsidRPr="009A6FA3">
        <w:rPr>
          <w:rFonts w:ascii="Times New Roman" w:hAnsi="Times New Roman" w:cs="Times New Roman"/>
          <w:lang w:val="kk-KZ"/>
        </w:rPr>
        <w:tab/>
        <w:t>05.12.2021 19:08:56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24</w:t>
      </w:r>
      <w:r w:rsidRPr="009A6FA3">
        <w:rPr>
          <w:rFonts w:ascii="Times New Roman" w:hAnsi="Times New Roman" w:cs="Times New Roman"/>
          <w:lang w:val="kk-KZ"/>
        </w:rPr>
        <w:tab/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Жаңа медианың  дәстүрлі медиаға әкелген өзгерістерін атап, басты ерекшелігіне талдау жасаңыз.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Сложный</w:t>
      </w:r>
      <w:r w:rsidRPr="009A6FA3">
        <w:rPr>
          <w:rFonts w:ascii="Times New Roman" w:hAnsi="Times New Roman" w:cs="Times New Roman"/>
          <w:lang w:val="kk-KZ"/>
        </w:rPr>
        <w:tab/>
        <w:t>№3</w:t>
      </w:r>
      <w:r w:rsidRPr="009A6FA3">
        <w:rPr>
          <w:rFonts w:ascii="Times New Roman" w:hAnsi="Times New Roman" w:cs="Times New Roman"/>
          <w:lang w:val="kk-KZ"/>
        </w:rPr>
        <w:tab/>
        <w:t>05.12.2021 19:10:53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25</w:t>
      </w:r>
      <w:r w:rsidRPr="009A6FA3">
        <w:rPr>
          <w:rFonts w:ascii="Times New Roman" w:hAnsi="Times New Roman" w:cs="Times New Roman"/>
          <w:lang w:val="kk-KZ"/>
        </w:rPr>
        <w:tab/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Жаһанданудың БАҚ-на ықпалын және ақпараттағы ұлттық ерекшелік туралы ойыңызды жеткізіңіз.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Сложный</w:t>
      </w:r>
      <w:r w:rsidRPr="009A6FA3">
        <w:rPr>
          <w:rFonts w:ascii="Times New Roman" w:hAnsi="Times New Roman" w:cs="Times New Roman"/>
          <w:lang w:val="kk-KZ"/>
        </w:rPr>
        <w:tab/>
        <w:t>№3</w:t>
      </w:r>
      <w:r w:rsidRPr="009A6FA3">
        <w:rPr>
          <w:rFonts w:ascii="Times New Roman" w:hAnsi="Times New Roman" w:cs="Times New Roman"/>
          <w:lang w:val="kk-KZ"/>
        </w:rPr>
        <w:tab/>
        <w:t>05.12.2021 19:13:04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26</w:t>
      </w:r>
      <w:r w:rsidRPr="009A6FA3">
        <w:rPr>
          <w:rFonts w:ascii="Times New Roman" w:hAnsi="Times New Roman" w:cs="Times New Roman"/>
          <w:lang w:val="kk-KZ"/>
        </w:rPr>
        <w:tab/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lastRenderedPageBreak/>
        <w:t>Әлемдік ақпарат қызметіндгі журналист этикасына сараптама жасай отырып, журналист әдебі туралы өз ойыңызды баяндаңыз.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Сложный</w:t>
      </w:r>
      <w:r w:rsidRPr="009A6FA3">
        <w:rPr>
          <w:rFonts w:ascii="Times New Roman" w:hAnsi="Times New Roman" w:cs="Times New Roman"/>
          <w:lang w:val="kk-KZ"/>
        </w:rPr>
        <w:tab/>
        <w:t>№3</w:t>
      </w:r>
      <w:r w:rsidRPr="009A6FA3">
        <w:rPr>
          <w:rFonts w:ascii="Times New Roman" w:hAnsi="Times New Roman" w:cs="Times New Roman"/>
          <w:lang w:val="kk-KZ"/>
        </w:rPr>
        <w:tab/>
        <w:t>05.12.2021 19:15:25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27</w:t>
      </w:r>
      <w:r w:rsidRPr="009A6FA3">
        <w:rPr>
          <w:rFonts w:ascii="Times New Roman" w:hAnsi="Times New Roman" w:cs="Times New Roman"/>
          <w:lang w:val="kk-KZ"/>
        </w:rPr>
        <w:tab/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Әлемдік тәжірибеге негізделе отырып, сараптамалық мақала жазудың тәсілдерін баяндаңыз.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Сложный</w:t>
      </w:r>
      <w:r w:rsidRPr="009A6FA3">
        <w:rPr>
          <w:rFonts w:ascii="Times New Roman" w:hAnsi="Times New Roman" w:cs="Times New Roman"/>
          <w:lang w:val="kk-KZ"/>
        </w:rPr>
        <w:tab/>
        <w:t>№3</w:t>
      </w:r>
      <w:r w:rsidRPr="009A6FA3">
        <w:rPr>
          <w:rFonts w:ascii="Times New Roman" w:hAnsi="Times New Roman" w:cs="Times New Roman"/>
          <w:lang w:val="kk-KZ"/>
        </w:rPr>
        <w:tab/>
        <w:t>05.12.2021 19:16:25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28</w:t>
      </w:r>
      <w:r w:rsidRPr="009A6FA3">
        <w:rPr>
          <w:rFonts w:ascii="Times New Roman" w:hAnsi="Times New Roman" w:cs="Times New Roman"/>
          <w:lang w:val="kk-KZ"/>
        </w:rPr>
        <w:tab/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Қазақ БАҚ-ының ақпарат таратудағы ерекшелігін айтып, оның қоғамдық пікір қалыптастырудағы рөліне тоқталыңыз.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Сложный</w:t>
      </w:r>
      <w:r w:rsidRPr="009A6FA3">
        <w:rPr>
          <w:rFonts w:ascii="Times New Roman" w:hAnsi="Times New Roman" w:cs="Times New Roman"/>
          <w:lang w:val="kk-KZ"/>
        </w:rPr>
        <w:tab/>
        <w:t>№3</w:t>
      </w:r>
      <w:r w:rsidRPr="009A6FA3">
        <w:rPr>
          <w:rFonts w:ascii="Times New Roman" w:hAnsi="Times New Roman" w:cs="Times New Roman"/>
          <w:lang w:val="kk-KZ"/>
        </w:rPr>
        <w:tab/>
        <w:t>05.12.2021 19:21:14</w:t>
      </w:r>
    </w:p>
    <w:p w:rsidR="009A6FA3" w:rsidRP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29</w:t>
      </w:r>
      <w:r w:rsidRPr="009A6FA3">
        <w:rPr>
          <w:rFonts w:ascii="Times New Roman" w:hAnsi="Times New Roman" w:cs="Times New Roman"/>
          <w:lang w:val="kk-KZ"/>
        </w:rPr>
        <w:tab/>
      </w:r>
    </w:p>
    <w:p w:rsidR="009A6FA3" w:rsidRDefault="009A6FA3" w:rsidP="009A6FA3">
      <w:pPr>
        <w:rPr>
          <w:rFonts w:ascii="Times New Roman" w:hAnsi="Times New Roman" w:cs="Times New Roman"/>
          <w:lang w:val="kk-KZ"/>
        </w:rPr>
      </w:pPr>
      <w:r w:rsidRPr="009A6FA3">
        <w:rPr>
          <w:rFonts w:ascii="Times New Roman" w:hAnsi="Times New Roman" w:cs="Times New Roman"/>
          <w:lang w:val="kk-KZ"/>
        </w:rPr>
        <w:t>Халықаралық тәжірибе негізінде журналистика мен билік арасындағы байланысты түсіндіріп, тәулесіз БАҚ-тың тиімділігін сараптаңыз.</w:t>
      </w:r>
    </w:p>
    <w:p w:rsidR="009B202B" w:rsidRDefault="009B202B" w:rsidP="009A6FA3">
      <w:pPr>
        <w:rPr>
          <w:rFonts w:ascii="Times New Roman" w:hAnsi="Times New Roman" w:cs="Times New Roman"/>
          <w:lang w:val="kk-KZ"/>
        </w:rPr>
      </w:pPr>
    </w:p>
    <w:p w:rsidR="009B202B" w:rsidRDefault="009B202B" w:rsidP="009A6FA3">
      <w:pPr>
        <w:rPr>
          <w:rFonts w:ascii="Times New Roman" w:hAnsi="Times New Roman" w:cs="Times New Roman"/>
          <w:lang w:val="kk-KZ"/>
        </w:rPr>
      </w:pPr>
    </w:p>
    <w:p w:rsidR="009B202B" w:rsidRDefault="009B202B" w:rsidP="009A6FA3">
      <w:pPr>
        <w:rPr>
          <w:rFonts w:ascii="Times New Roman" w:hAnsi="Times New Roman" w:cs="Times New Roman"/>
          <w:lang w:val="kk-KZ"/>
        </w:rPr>
      </w:pPr>
    </w:p>
    <w:p w:rsidR="009B202B" w:rsidRDefault="009B202B" w:rsidP="009A6FA3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БАҚ – демократиясына анықтама беріп, сөз бостандығы туралы ойыңызды айтыңыз.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20:15:29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Ұлыбританияның ірі баспасөз топтарының сипатын айтыңыз.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20:15:55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Шетел журналистикасының   негізгі критерийлеріне сипаттама беріңіз ( бірнеше ел бойынша).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lastRenderedPageBreak/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20:16:23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4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«Вашингтон пост» газетінің АҚШ –тың ақпарат кеңістігіндегі орнын түсіндіріңіз.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20:17:10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5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БАҚ-тағы этика мәселесін түсіндіріңіз.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20:18:11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6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"Салалық" және "сары" басылымдар бөлінісін мысалдар арқылы түсіндіріңіз.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20:19:27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7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Германия  баспасөзінің бүгінгі бет-бейнесіне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20:20:34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8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Халықаралық ақпарат агенттіктерінің үстанымына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20:21:47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9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БАҚ- тағы сөз бостандығы және жариялылық проблемаларына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20:22:17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10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Еуропа журналистикасының қоғамдағы рөліне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20:22:51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11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lastRenderedPageBreak/>
        <w:t>Журналистиканың адамзат қоғамындағы рөліне сараптама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20:23:57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12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Журналистиканың  қақтығыс кезіндегі бітімгершілік рөліне талдау жасаңыз (еуропалық тәжірибе).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20:24:29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13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Журналистиканың миссиясына талдау жасаңыз (АҚШ және еуропалық тәжірибе).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20:25:39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14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Журналистиканың  қызметін әлемдік тәжірибе негізінде сараптаңыз.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20:28:42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15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«Нью - Йорк таймс» газетінің  әлемдік ақпарат кеңістігіндегі рөліне баға беріңіз.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Легкий</w:t>
      </w:r>
      <w:r w:rsidRPr="009B202B">
        <w:rPr>
          <w:rFonts w:ascii="Times New Roman" w:hAnsi="Times New Roman" w:cs="Times New Roman"/>
          <w:lang w:val="kk-KZ"/>
        </w:rPr>
        <w:tab/>
        <w:t>№1</w:t>
      </w:r>
      <w:r w:rsidRPr="009B202B">
        <w:rPr>
          <w:rFonts w:ascii="Times New Roman" w:hAnsi="Times New Roman" w:cs="Times New Roman"/>
          <w:lang w:val="kk-KZ"/>
        </w:rPr>
        <w:tab/>
        <w:t>05.12.2021 20:31:50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16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Америка бұқаралық ақпарат құралдарының негізгі тақырыптарына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20:33:15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17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АҚШ-тың ақпарат агенттіктеріндегі бәсекелестік жағдайын сараптаңыз.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20:33:48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18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Журналистика – төртінші билік иесі (әлемдік тәжірибелерден мысал келтіріп, сараптама жасаңыз).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lastRenderedPageBreak/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20:34:30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19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Ресейдің медиа топтарын сараптаңыз. Сонымен бірге</w:t>
      </w:r>
      <w:r w:rsidR="007118BA">
        <w:rPr>
          <w:rFonts w:ascii="Times New Roman" w:hAnsi="Times New Roman" w:cs="Times New Roman"/>
          <w:lang w:val="kk-KZ"/>
        </w:rPr>
        <w:t>,</w:t>
      </w:r>
      <w:r w:rsidRPr="009B202B">
        <w:rPr>
          <w:rFonts w:ascii="Times New Roman" w:hAnsi="Times New Roman" w:cs="Times New Roman"/>
          <w:lang w:val="kk-KZ"/>
        </w:rPr>
        <w:t xml:space="preserve"> ресей БАҚ-ының еліміз ақпарат көздеріне ықпалын пайымдаңыз.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20:36:46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20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Журналистке қойылар талаптар мен міндеттерге европа журналистикасына сәйкес сараптама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20:37:26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21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Би-би-си-дің бүгінгі дамуы мен ұстанымына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20:38:26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22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Шетелдік БАҚ-тың  Қазақстандық БАҚ-қа  әсерін нақты мысалдармен дәлелдеңіз.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20:38:57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23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Америка баспасөзінің стилдік, жанрлық ерекшеліктерге баға беріңіз.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20:50:43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24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«Ақпараттық соғыстар»  туралы өз ойыңыз бен бағаңызды айтыңыз.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20:51:30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25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Европалық ақпарат жинау тәсілдеріне баға беріңіз. (Француз журналистерінің тәжірибесі негізінде)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lastRenderedPageBreak/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20:53:52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26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Интернет - ақпарат көзі (әлемдік журналистика тәжірибелеріне сәйкес талдау жасаңыз).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20:54:37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27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БАҚ-тың типологиясын түсіндіріңіз және олардың ұстанымын талдаңыз.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20:56:47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28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Тәуелсіз БАҚ-тың қоғамдық-саяси маңызына тоқталыңыз.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21:15:15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29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Тәуелсіз БАҚ қызмет түрлерін айтып, сипаттары туралы анықтама беріңіз.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21:16:13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30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Халықаралық журналистикадағы ашық жариялық ұстанымын баяндаңыз.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Средний</w:t>
      </w:r>
      <w:r w:rsidRPr="009B202B">
        <w:rPr>
          <w:rFonts w:ascii="Times New Roman" w:hAnsi="Times New Roman" w:cs="Times New Roman"/>
          <w:lang w:val="kk-KZ"/>
        </w:rPr>
        <w:tab/>
        <w:t>№2</w:t>
      </w:r>
      <w:r w:rsidRPr="009B202B">
        <w:rPr>
          <w:rFonts w:ascii="Times New Roman" w:hAnsi="Times New Roman" w:cs="Times New Roman"/>
          <w:lang w:val="kk-KZ"/>
        </w:rPr>
        <w:tab/>
        <w:t>05.12.2021 21:17:27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31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"әл-Жазира" телеарнасының хабар тарату ерекшелігін сараптаңыз. Сонымен бірге, ұстанымына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21:20:54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32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БАҚ бостандығы туралы өз ойыңызды айтып, Қазақстандағы сөз бостандығы туралы пікіріңізді баяндаңыз.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lastRenderedPageBreak/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21:22:33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33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Журналистің ішкі бостандығын түсіндіріп беріңіз. Және журналисттің құқығы туралы ойыңызды айтыңыз.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21:24:52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34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Әлемдік журналистикадағы "Бейтараптық" ұстанымына сараптама жасаңыз. (нақты мысалдармен түсіндіріңіз).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21:26:30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35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Орта азия елдерінің журналистикасындағы ерекшеліктерді сараптап, олардың бүгінгі даму деңгейіне талдау жасаңыз.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21:28:27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36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Қазақстандағы оппозициялық БАҚ-тың қалыптасуы мен ұстанымына сараптама жасаңыз.(нақты газеттерді атаңыз)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21:32:04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37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Әлемдік журналистикадағы пікір тепе-теңдігін сақтау ұстанымына талдау жасап, оның маңыздылығын түсіндіріңіз.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21:32:43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38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Батыс журналистерінің мақала жазудағы қағидасын түсіндіріңіз. Сонымен қатар, журналистің ұстанымын айқындап беріңіз.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21:38:49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39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bookmarkStart w:id="0" w:name="_GoBack"/>
      <w:r w:rsidRPr="009B202B">
        <w:rPr>
          <w:rFonts w:ascii="Times New Roman" w:hAnsi="Times New Roman" w:cs="Times New Roman"/>
          <w:lang w:val="kk-KZ"/>
        </w:rPr>
        <w:lastRenderedPageBreak/>
        <w:t>Әлемдік тәжірибеге негізделе отырып, сараптамалық мақала жазудың тәсілдерін баяндаңыз.</w:t>
      </w:r>
    </w:p>
    <w:bookmarkEnd w:id="0"/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Сложный</w:t>
      </w:r>
      <w:r w:rsidRPr="009B202B">
        <w:rPr>
          <w:rFonts w:ascii="Times New Roman" w:hAnsi="Times New Roman" w:cs="Times New Roman"/>
          <w:lang w:val="kk-KZ"/>
        </w:rPr>
        <w:tab/>
        <w:t>№3</w:t>
      </w:r>
      <w:r w:rsidRPr="009B202B">
        <w:rPr>
          <w:rFonts w:ascii="Times New Roman" w:hAnsi="Times New Roman" w:cs="Times New Roman"/>
          <w:lang w:val="kk-KZ"/>
        </w:rPr>
        <w:tab/>
        <w:t>05.12.2021 21:41:36</w:t>
      </w:r>
    </w:p>
    <w:p w:rsidR="009B202B" w:rsidRPr="009B202B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40</w:t>
      </w:r>
      <w:r w:rsidRPr="009B202B">
        <w:rPr>
          <w:rFonts w:ascii="Times New Roman" w:hAnsi="Times New Roman" w:cs="Times New Roman"/>
          <w:lang w:val="kk-KZ"/>
        </w:rPr>
        <w:tab/>
      </w:r>
    </w:p>
    <w:p w:rsidR="009B202B" w:rsidRPr="009A6FA3" w:rsidRDefault="009B202B" w:rsidP="009B202B">
      <w:pPr>
        <w:rPr>
          <w:rFonts w:ascii="Times New Roman" w:hAnsi="Times New Roman" w:cs="Times New Roman"/>
          <w:lang w:val="kk-KZ"/>
        </w:rPr>
      </w:pPr>
      <w:r w:rsidRPr="009B202B">
        <w:rPr>
          <w:rFonts w:ascii="Times New Roman" w:hAnsi="Times New Roman" w:cs="Times New Roman"/>
          <w:lang w:val="kk-KZ"/>
        </w:rPr>
        <w:t>Халықаралық тәжірибе негізінде журналистика мен билік арасындағы байланысты түсіндіріп, тәулесіз БАҚ-тың тиімділігін сараптаңыз.</w:t>
      </w:r>
    </w:p>
    <w:sectPr w:rsidR="009B202B" w:rsidRPr="009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03"/>
    <w:rsid w:val="000743B7"/>
    <w:rsid w:val="002C7D03"/>
    <w:rsid w:val="003D0B25"/>
    <w:rsid w:val="007118BA"/>
    <w:rsid w:val="009A6FA3"/>
    <w:rsid w:val="009A7DDA"/>
    <w:rsid w:val="009B202B"/>
    <w:rsid w:val="00B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2021-12-05T13:48:00Z</dcterms:created>
  <dcterms:modified xsi:type="dcterms:W3CDTF">2021-12-05T16:18:00Z</dcterms:modified>
</cp:coreProperties>
</file>